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77252" w14:textId="77777777" w:rsidR="006708AC" w:rsidRDefault="006708AC">
      <w:r>
        <w:rPr>
          <w:rFonts w:hint="eastAsia"/>
        </w:rPr>
        <w:t>＜様式第</w:t>
      </w:r>
      <w:r>
        <w:t>4</w:t>
      </w:r>
      <w:r>
        <w:rPr>
          <w:rFonts w:hint="eastAsia"/>
        </w:rPr>
        <w:t>号＞</w:t>
      </w:r>
    </w:p>
    <w:p w14:paraId="1369925A" w14:textId="77777777" w:rsidR="006708AC" w:rsidRDefault="006708AC">
      <w:r>
        <w:rPr>
          <w:rFonts w:hint="eastAsia"/>
        </w:rPr>
        <w:t>（その１）</w:t>
      </w: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5741"/>
        <w:gridCol w:w="708"/>
        <w:gridCol w:w="2227"/>
      </w:tblGrid>
      <w:tr w:rsidR="006708AC" w14:paraId="74B7AC65" w14:textId="77777777">
        <w:trPr>
          <w:cantSplit/>
        </w:trPr>
        <w:tc>
          <w:tcPr>
            <w:tcW w:w="10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04303" w14:textId="77777777" w:rsidR="006708AC" w:rsidRDefault="006708AC">
            <w:pPr>
              <w:jc w:val="center"/>
            </w:pPr>
            <w:r>
              <w:rPr>
                <w:rFonts w:hint="eastAsia"/>
              </w:rPr>
              <w:t>履</w:t>
            </w:r>
            <w:r>
              <w:t xml:space="preserve">             </w:t>
            </w:r>
            <w:r>
              <w:rPr>
                <w:rFonts w:hint="eastAsia"/>
              </w:rPr>
              <w:t>歴</w:t>
            </w:r>
            <w:r>
              <w:t xml:space="preserve">            </w:t>
            </w:r>
            <w:r>
              <w:rPr>
                <w:rFonts w:hint="eastAsia"/>
              </w:rPr>
              <w:t>書</w:t>
            </w:r>
          </w:p>
        </w:tc>
      </w:tr>
      <w:tr w:rsidR="00CF5E5C" w14:paraId="53ADDC90" w14:textId="77777777" w:rsidTr="00ED087A">
        <w:trPr>
          <w:cantSplit/>
          <w:trHeight w:val="75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5D8485" w14:textId="77777777" w:rsidR="00CF5E5C" w:rsidRDefault="00CF5E5C">
            <w:pPr>
              <w:spacing w:line="240" w:lineRule="auto"/>
              <w:jc w:val="distribute"/>
            </w:pPr>
            <w:r>
              <w:rPr>
                <w:rFonts w:hint="eastAsia"/>
                <w:sz w:val="14"/>
              </w:rPr>
              <w:t>フリガナ</w:t>
            </w:r>
          </w:p>
          <w:p w14:paraId="2FB1B676" w14:textId="77777777" w:rsidR="00CF5E5C" w:rsidRDefault="00CF5E5C">
            <w:pPr>
              <w:spacing w:line="24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1A608" w14:textId="77777777" w:rsidR="00CF5E5C" w:rsidRDefault="00CF5E5C">
            <w:pPr>
              <w:spacing w:line="240" w:lineRule="auto"/>
              <w:jc w:val="center"/>
              <w:rPr>
                <w:sz w:val="16"/>
              </w:rPr>
            </w:pPr>
          </w:p>
          <w:p w14:paraId="6D3B6096" w14:textId="77777777" w:rsidR="00CF5E5C" w:rsidRDefault="00CF5E5C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F558F9" w14:textId="77777777" w:rsidR="00CF5E5C" w:rsidRDefault="00CF5E5C">
            <w:pPr>
              <w:jc w:val="distribute"/>
            </w:pPr>
            <w:r>
              <w:rPr>
                <w:rFonts w:hint="eastAsia"/>
              </w:rPr>
              <w:t>㊞</w:t>
            </w:r>
          </w:p>
        </w:tc>
        <w:tc>
          <w:tcPr>
            <w:tcW w:w="2227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E8A926" w14:textId="2868DB01" w:rsidR="00B35151" w:rsidRPr="00ED087A" w:rsidRDefault="00ED087A" w:rsidP="00ED087A">
            <w:pPr>
              <w:rPr>
                <w:sz w:val="18"/>
              </w:rPr>
            </w:pPr>
            <w:r w:rsidRPr="00B35151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F3599F3" wp14:editId="7AD7076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71120</wp:posOffset>
                      </wp:positionV>
                      <wp:extent cx="1115695" cy="1439545"/>
                      <wp:effectExtent l="0" t="0" r="27305" b="273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57849" w14:textId="77777777" w:rsidR="00ED087A" w:rsidRDefault="00ED087A" w:rsidP="00ED087A">
                                  <w:pPr>
                                    <w:jc w:val="center"/>
                                  </w:pPr>
                                </w:p>
                                <w:p w14:paraId="51447889" w14:textId="77777777" w:rsidR="00ED087A" w:rsidRDefault="00ED087A" w:rsidP="00ED087A">
                                  <w:pPr>
                                    <w:jc w:val="center"/>
                                  </w:pPr>
                                </w:p>
                                <w:p w14:paraId="7B12E679" w14:textId="1582720B" w:rsidR="00B35151" w:rsidRDefault="00ED087A" w:rsidP="00ED087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14:paraId="485DDB86" w14:textId="2047B5AF" w:rsidR="00ED087A" w:rsidRDefault="00ED087A" w:rsidP="00ED087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t>４</w:t>
                                  </w:r>
                                  <w: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3599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.4pt;margin-top:5.6pt;width:87.85pt;height:11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">
                      <v:stroke dashstyle="dash"/>
                      <v:textbox>
                        <w:txbxContent>
                          <w:p w14:paraId="6FE57849" w14:textId="77777777" w:rsidR="00ED087A" w:rsidRDefault="00ED087A" w:rsidP="00ED087A">
                            <w:pPr>
                              <w:jc w:val="center"/>
                            </w:pPr>
                          </w:p>
                          <w:p w14:paraId="51447889" w14:textId="77777777" w:rsidR="00ED087A" w:rsidRDefault="00ED087A" w:rsidP="00ED087A">
                            <w:pPr>
                              <w:jc w:val="center"/>
                            </w:pPr>
                          </w:p>
                          <w:p w14:paraId="7B12E679" w14:textId="1582720B" w:rsidR="00B35151" w:rsidRDefault="00ED087A" w:rsidP="00ED08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485DDB86" w14:textId="2047B5AF" w:rsidR="00ED087A" w:rsidRDefault="00ED087A" w:rsidP="00ED087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４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5E5C" w14:paraId="4002C391" w14:textId="77777777" w:rsidTr="00ED087A">
        <w:trPr>
          <w:cantSplit/>
          <w:trHeight w:val="381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46784C" w14:textId="6AFEDF08" w:rsidR="00CF5E5C" w:rsidRPr="00CF5E5C" w:rsidRDefault="00CF5E5C">
            <w:pPr>
              <w:jc w:val="distribute"/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64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81A7E4" w14:textId="73C8105E" w:rsidR="00CF5E5C" w:rsidRPr="00CF5E5C" w:rsidRDefault="00CF5E5C">
            <w:pPr>
              <w:rPr>
                <w:szCs w:val="21"/>
              </w:rPr>
            </w:pPr>
            <w:r w:rsidRPr="00CF5E5C">
              <w:rPr>
                <w:rFonts w:hint="eastAsia"/>
                <w:szCs w:val="21"/>
              </w:rPr>
              <w:t xml:space="preserve">西暦　　　</w:t>
            </w:r>
            <w:r w:rsidRPr="00CF5E5C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 w:rsidRPr="00CF5E5C">
              <w:rPr>
                <w:rFonts w:hint="eastAsia"/>
                <w:szCs w:val="21"/>
              </w:rPr>
              <w:t xml:space="preserve">　年</w:t>
            </w:r>
            <w:r w:rsidRPr="00CF5E5C">
              <w:rPr>
                <w:szCs w:val="21"/>
              </w:rPr>
              <w:t xml:space="preserve">  </w:t>
            </w:r>
            <w:r w:rsidRPr="00CF5E5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CF5E5C">
              <w:rPr>
                <w:rFonts w:hint="eastAsia"/>
                <w:szCs w:val="21"/>
              </w:rPr>
              <w:t>月</w:t>
            </w:r>
            <w:r w:rsidRPr="00CF5E5C">
              <w:rPr>
                <w:szCs w:val="21"/>
              </w:rPr>
              <w:t xml:space="preserve">  </w:t>
            </w:r>
            <w:r w:rsidRPr="00CF5E5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CF5E5C">
              <w:rPr>
                <w:rFonts w:hint="eastAsia"/>
                <w:szCs w:val="21"/>
              </w:rPr>
              <w:t>日</w:t>
            </w:r>
            <w:r w:rsidRPr="00CF5E5C">
              <w:rPr>
                <w:szCs w:val="21"/>
              </w:rPr>
              <w:t xml:space="preserve">  (</w:t>
            </w:r>
            <w:r w:rsidRPr="00CF5E5C">
              <w:rPr>
                <w:rFonts w:hint="eastAsia"/>
                <w:szCs w:val="21"/>
              </w:rPr>
              <w:t>満　　　才</w:t>
            </w:r>
            <w:r w:rsidRPr="00CF5E5C">
              <w:rPr>
                <w:szCs w:val="21"/>
              </w:rPr>
              <w:t xml:space="preserve"> )</w:t>
            </w:r>
          </w:p>
        </w:tc>
        <w:tc>
          <w:tcPr>
            <w:tcW w:w="2227" w:type="dxa"/>
            <w:vMerge/>
            <w:tcBorders>
              <w:right w:val="single" w:sz="12" w:space="0" w:color="auto"/>
            </w:tcBorders>
            <w:vAlign w:val="center"/>
          </w:tcPr>
          <w:p w14:paraId="5AEC8DA4" w14:textId="77777777" w:rsidR="00CF5E5C" w:rsidRDefault="00CF5E5C">
            <w:pPr>
              <w:snapToGrid w:val="0"/>
              <w:spacing w:line="240" w:lineRule="auto"/>
              <w:rPr>
                <w:sz w:val="16"/>
              </w:rPr>
            </w:pPr>
          </w:p>
        </w:tc>
      </w:tr>
      <w:tr w:rsidR="00CF5E5C" w14:paraId="6456D83F" w14:textId="77777777" w:rsidTr="00ED087A">
        <w:trPr>
          <w:cantSplit/>
          <w:trHeight w:val="381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D53870" w14:textId="7BA8A949" w:rsidR="00CF5E5C" w:rsidRDefault="00CF5E5C">
            <w:pPr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64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E31293" w14:textId="77777777" w:rsidR="00CF5E5C" w:rsidRDefault="00CF5E5C"/>
        </w:tc>
        <w:tc>
          <w:tcPr>
            <w:tcW w:w="2227" w:type="dxa"/>
            <w:vMerge/>
            <w:tcBorders>
              <w:right w:val="single" w:sz="12" w:space="0" w:color="auto"/>
            </w:tcBorders>
            <w:vAlign w:val="center"/>
          </w:tcPr>
          <w:p w14:paraId="64C13D3A" w14:textId="53623341" w:rsidR="00CF5E5C" w:rsidRDefault="00CF5E5C" w:rsidP="001B2B46">
            <w:pPr>
              <w:snapToGrid w:val="0"/>
              <w:spacing w:line="240" w:lineRule="auto"/>
              <w:rPr>
                <w:sz w:val="16"/>
              </w:rPr>
            </w:pPr>
          </w:p>
        </w:tc>
      </w:tr>
      <w:tr w:rsidR="00CF5E5C" w14:paraId="78D2C3D0" w14:textId="77777777" w:rsidTr="00ED087A">
        <w:trPr>
          <w:cantSplit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0C55A1" w14:textId="6A6E3EC6" w:rsidR="00CF5E5C" w:rsidRDefault="00CF5E5C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4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A6FE5E" w14:textId="1FCD4438" w:rsidR="00CF5E5C" w:rsidRDefault="00CF5E5C" w:rsidP="00CF5E5C">
            <w:r>
              <w:rPr>
                <w:rFonts w:hint="eastAsia"/>
              </w:rPr>
              <w:t>〒</w:t>
            </w:r>
          </w:p>
          <w:p w14:paraId="0C795430" w14:textId="77777777" w:rsidR="00CF5E5C" w:rsidRDefault="00CF5E5C" w:rsidP="00CF5E5C"/>
          <w:p w14:paraId="073DD543" w14:textId="20BED4D0" w:rsidR="00CF5E5C" w:rsidRPr="00CF5E5C" w:rsidRDefault="00CF5E5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（　　　　）　　　　―　　　　</w:t>
            </w:r>
          </w:p>
        </w:tc>
        <w:tc>
          <w:tcPr>
            <w:tcW w:w="2227" w:type="dxa"/>
            <w:vMerge/>
            <w:tcBorders>
              <w:right w:val="single" w:sz="12" w:space="0" w:color="auto"/>
            </w:tcBorders>
            <w:vAlign w:val="center"/>
          </w:tcPr>
          <w:p w14:paraId="13B744B0" w14:textId="77777777" w:rsidR="00CF5E5C" w:rsidRDefault="00CF5E5C">
            <w:pPr>
              <w:snapToGrid w:val="0"/>
              <w:spacing w:line="240" w:lineRule="auto"/>
              <w:rPr>
                <w:sz w:val="16"/>
              </w:rPr>
            </w:pPr>
          </w:p>
        </w:tc>
      </w:tr>
      <w:tr w:rsidR="00CF5E5C" w14:paraId="65673544" w14:textId="77777777" w:rsidTr="00ED087A">
        <w:trPr>
          <w:cantSplit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B2E497" w14:textId="77777777" w:rsidR="00CF5E5C" w:rsidRDefault="00CF5E5C">
            <w:pPr>
              <w:jc w:val="distribute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4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870C9" w14:textId="77777777" w:rsidR="00CF5E5C" w:rsidRDefault="00CF5E5C"/>
        </w:tc>
        <w:tc>
          <w:tcPr>
            <w:tcW w:w="22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DDB4A0" w14:textId="77777777" w:rsidR="00CF5E5C" w:rsidRDefault="00CF5E5C">
            <w:pPr>
              <w:snapToGrid w:val="0"/>
              <w:spacing w:line="240" w:lineRule="auto"/>
              <w:rPr>
                <w:sz w:val="16"/>
              </w:rPr>
            </w:pPr>
          </w:p>
        </w:tc>
      </w:tr>
      <w:tr w:rsidR="006708AC" w14:paraId="3A92F4BF" w14:textId="77777777">
        <w:trPr>
          <w:cantSplit/>
        </w:trPr>
        <w:tc>
          <w:tcPr>
            <w:tcW w:w="10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3550F" w14:textId="77777777" w:rsidR="006708AC" w:rsidRDefault="006708AC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                                </w:t>
            </w:r>
            <w:r>
              <w:rPr>
                <w:rFonts w:hint="eastAsia"/>
              </w:rPr>
              <w:t>歴</w:t>
            </w:r>
          </w:p>
        </w:tc>
      </w:tr>
      <w:tr w:rsidR="006708AC" w14:paraId="1D84C00B" w14:textId="77777777">
        <w:trPr>
          <w:cantSplit/>
        </w:trPr>
        <w:tc>
          <w:tcPr>
            <w:tcW w:w="1474" w:type="dxa"/>
            <w:tcBorders>
              <w:left w:val="single" w:sz="12" w:space="0" w:color="auto"/>
              <w:bottom w:val="single" w:sz="6" w:space="0" w:color="auto"/>
            </w:tcBorders>
          </w:tcPr>
          <w:p w14:paraId="32C40420" w14:textId="77777777" w:rsidR="006708AC" w:rsidRDefault="006708AC"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8676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DF1711" w14:textId="77777777" w:rsidR="006708AC" w:rsidRDefault="006708AC">
            <w:r>
              <w:t xml:space="preserve">                       </w:t>
            </w:r>
            <w:r>
              <w:rPr>
                <w:rFonts w:hint="eastAsia"/>
              </w:rPr>
              <w:t>事</w:t>
            </w:r>
            <w:r>
              <w:t xml:space="preserve">                    </w:t>
            </w:r>
            <w:r>
              <w:rPr>
                <w:rFonts w:hint="eastAsia"/>
              </w:rPr>
              <w:t>項</w:t>
            </w:r>
          </w:p>
        </w:tc>
      </w:tr>
      <w:tr w:rsidR="006708AC" w14:paraId="3BFC0E0B" w14:textId="77777777">
        <w:trPr>
          <w:cantSplit/>
        </w:trPr>
        <w:tc>
          <w:tcPr>
            <w:tcW w:w="1474" w:type="dxa"/>
            <w:tcBorders>
              <w:top w:val="single" w:sz="6" w:space="0" w:color="auto"/>
              <w:left w:val="single" w:sz="12" w:space="0" w:color="auto"/>
            </w:tcBorders>
          </w:tcPr>
          <w:p w14:paraId="08C829CF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14:paraId="01F8AC71" w14:textId="77777777" w:rsidR="006708AC" w:rsidRDefault="006708AC"/>
        </w:tc>
      </w:tr>
      <w:tr w:rsidR="006708AC" w14:paraId="2515D7ED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4FB38F2B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368846EE" w14:textId="77777777" w:rsidR="006708AC" w:rsidRDefault="006708AC"/>
        </w:tc>
      </w:tr>
      <w:tr w:rsidR="006708AC" w14:paraId="7D6FD7BA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5209732B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4F940AD1" w14:textId="77777777" w:rsidR="006708AC" w:rsidRDefault="006708AC"/>
        </w:tc>
      </w:tr>
      <w:tr w:rsidR="006708AC" w14:paraId="2151EB45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46B3F8AD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0157D34D" w14:textId="77777777" w:rsidR="006708AC" w:rsidRDefault="006708AC"/>
        </w:tc>
      </w:tr>
      <w:tr w:rsidR="006708AC" w14:paraId="53E34868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5EBB75AE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589E81B8" w14:textId="77777777" w:rsidR="006708AC" w:rsidRDefault="006708AC"/>
        </w:tc>
      </w:tr>
      <w:tr w:rsidR="006708AC" w14:paraId="425A1092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515DB272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12939223" w14:textId="77777777" w:rsidR="006708AC" w:rsidRDefault="00C34CD9">
            <w:r>
              <w:rPr>
                <w:rFonts w:hint="eastAsia"/>
              </w:rPr>
              <w:t>学位：</w:t>
            </w:r>
          </w:p>
        </w:tc>
      </w:tr>
      <w:tr w:rsidR="006708AC" w14:paraId="260B3E9C" w14:textId="77777777">
        <w:trPr>
          <w:cantSplit/>
        </w:trPr>
        <w:tc>
          <w:tcPr>
            <w:tcW w:w="10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A924D" w14:textId="77777777" w:rsidR="006708AC" w:rsidRDefault="006708AC">
            <w:pPr>
              <w:jc w:val="center"/>
            </w:pPr>
            <w:r>
              <w:rPr>
                <w:rFonts w:hint="eastAsia"/>
              </w:rPr>
              <w:t>職</w:t>
            </w:r>
            <w:r>
              <w:t xml:space="preserve">                                    </w:t>
            </w:r>
            <w:r>
              <w:rPr>
                <w:rFonts w:hint="eastAsia"/>
              </w:rPr>
              <w:t>歴</w:t>
            </w:r>
          </w:p>
        </w:tc>
      </w:tr>
      <w:tr w:rsidR="006708AC" w14:paraId="26D380EC" w14:textId="77777777">
        <w:trPr>
          <w:cantSplit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86DA7B6" w14:textId="77777777" w:rsidR="006708AC" w:rsidRDefault="006708AC"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8676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C7BE12" w14:textId="77777777" w:rsidR="006708AC" w:rsidRDefault="006708AC">
            <w:r>
              <w:t xml:space="preserve">                       </w:t>
            </w:r>
            <w:r>
              <w:rPr>
                <w:rFonts w:hint="eastAsia"/>
              </w:rPr>
              <w:t>事</w:t>
            </w:r>
            <w:r>
              <w:t xml:space="preserve">                    </w:t>
            </w:r>
            <w:r>
              <w:rPr>
                <w:rFonts w:hint="eastAsia"/>
              </w:rPr>
              <w:t>項</w:t>
            </w:r>
          </w:p>
        </w:tc>
      </w:tr>
      <w:tr w:rsidR="006708AC" w14:paraId="1428E041" w14:textId="77777777">
        <w:trPr>
          <w:cantSplit/>
        </w:trPr>
        <w:tc>
          <w:tcPr>
            <w:tcW w:w="1474" w:type="dxa"/>
            <w:tcBorders>
              <w:top w:val="single" w:sz="6" w:space="0" w:color="auto"/>
              <w:left w:val="single" w:sz="12" w:space="0" w:color="auto"/>
            </w:tcBorders>
          </w:tcPr>
          <w:p w14:paraId="1B05A30C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14:paraId="424CB782" w14:textId="77777777" w:rsidR="006708AC" w:rsidRDefault="006708AC"/>
        </w:tc>
      </w:tr>
      <w:tr w:rsidR="006708AC" w14:paraId="2FED3FCE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7F2FD1E9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6894CF9A" w14:textId="77777777" w:rsidR="006708AC" w:rsidRDefault="006708AC"/>
        </w:tc>
      </w:tr>
      <w:tr w:rsidR="006708AC" w14:paraId="4E809B78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3BB59B27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410DEE6D" w14:textId="77777777" w:rsidR="006708AC" w:rsidRDefault="006708AC"/>
        </w:tc>
      </w:tr>
      <w:tr w:rsidR="006708AC" w14:paraId="449A4BD2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36D93C90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46F51E5A" w14:textId="77777777" w:rsidR="006708AC" w:rsidRDefault="006708AC"/>
        </w:tc>
      </w:tr>
      <w:tr w:rsidR="006708AC" w14:paraId="1E365BB8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6E5B8B0E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48F29B23" w14:textId="77777777" w:rsidR="006708AC" w:rsidRDefault="006708AC"/>
        </w:tc>
      </w:tr>
      <w:tr w:rsidR="006708AC" w14:paraId="6714B156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266958B1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327C56A4" w14:textId="77777777" w:rsidR="006708AC" w:rsidRDefault="006708AC"/>
        </w:tc>
      </w:tr>
      <w:tr w:rsidR="006708AC" w14:paraId="513DECB5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1FE40F54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0B2CD040" w14:textId="77777777" w:rsidR="006708AC" w:rsidRDefault="006708AC"/>
        </w:tc>
      </w:tr>
      <w:tr w:rsidR="006708AC" w14:paraId="561D01E5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4FAEC434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7EA9E0AB" w14:textId="77777777" w:rsidR="006708AC" w:rsidRDefault="006708AC"/>
        </w:tc>
      </w:tr>
      <w:tr w:rsidR="006708AC" w14:paraId="1AAAA97B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31DE9F1C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448AC4BF" w14:textId="77777777" w:rsidR="006708AC" w:rsidRDefault="006708AC"/>
        </w:tc>
      </w:tr>
      <w:tr w:rsidR="006708AC" w14:paraId="0CBE4399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2034A236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1E3FB2E2" w14:textId="77777777" w:rsidR="006708AC" w:rsidRDefault="006708AC"/>
        </w:tc>
      </w:tr>
      <w:tr w:rsidR="006708AC" w14:paraId="20518B30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7A340099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3807DA61" w14:textId="77777777" w:rsidR="006708AC" w:rsidRDefault="006708AC"/>
        </w:tc>
      </w:tr>
      <w:tr w:rsidR="006708AC" w14:paraId="61280930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37038344" w14:textId="77777777" w:rsidR="006708AC" w:rsidRDefault="006708AC"/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1CCF8B84" w14:textId="77777777" w:rsidR="006708AC" w:rsidRDefault="006708AC"/>
        </w:tc>
      </w:tr>
      <w:tr w:rsidR="006708AC" w14:paraId="11FEC7B2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57F56628" w14:textId="77777777" w:rsidR="006708AC" w:rsidRDefault="006708AC"/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7C5CDFB3" w14:textId="77777777" w:rsidR="006708AC" w:rsidRDefault="006708AC"/>
        </w:tc>
      </w:tr>
      <w:tr w:rsidR="006708AC" w14:paraId="0C98254F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763FC044" w14:textId="77777777" w:rsidR="006708AC" w:rsidRDefault="006708AC"/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06BFF149" w14:textId="77777777" w:rsidR="006708AC" w:rsidRDefault="006708AC"/>
        </w:tc>
      </w:tr>
      <w:tr w:rsidR="006708AC" w14:paraId="4F1988F3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43DC0C7C" w14:textId="77777777" w:rsidR="006708AC" w:rsidRDefault="006708AC"/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6BD7C125" w14:textId="77777777" w:rsidR="006708AC" w:rsidRDefault="006708AC"/>
        </w:tc>
      </w:tr>
      <w:tr w:rsidR="006708AC" w14:paraId="3654E90E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21A7AA52" w14:textId="77777777" w:rsidR="006708AC" w:rsidRDefault="006708AC"/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383DCFAD" w14:textId="77777777" w:rsidR="006708AC" w:rsidRDefault="006708AC"/>
        </w:tc>
      </w:tr>
      <w:tr w:rsidR="006708AC" w14:paraId="78CA0F18" w14:textId="77777777">
        <w:trPr>
          <w:cantSplit/>
        </w:trPr>
        <w:tc>
          <w:tcPr>
            <w:tcW w:w="1474" w:type="dxa"/>
            <w:tcBorders>
              <w:left w:val="single" w:sz="12" w:space="0" w:color="auto"/>
            </w:tcBorders>
          </w:tcPr>
          <w:p w14:paraId="727D8351" w14:textId="77777777" w:rsidR="006708AC" w:rsidRDefault="006708AC"/>
        </w:tc>
        <w:tc>
          <w:tcPr>
            <w:tcW w:w="8676" w:type="dxa"/>
            <w:gridSpan w:val="3"/>
            <w:tcBorders>
              <w:right w:val="single" w:sz="12" w:space="0" w:color="auto"/>
            </w:tcBorders>
          </w:tcPr>
          <w:p w14:paraId="5423B455" w14:textId="77777777" w:rsidR="006708AC" w:rsidRDefault="006708AC"/>
        </w:tc>
      </w:tr>
      <w:tr w:rsidR="006708AC" w14:paraId="44C1D82A" w14:textId="77777777">
        <w:trPr>
          <w:cantSplit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</w:tcPr>
          <w:p w14:paraId="7AB21356" w14:textId="77777777" w:rsidR="006708AC" w:rsidRDefault="006708AC"/>
        </w:tc>
        <w:tc>
          <w:tcPr>
            <w:tcW w:w="86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C9CC1C1" w14:textId="77777777" w:rsidR="006708AC" w:rsidRDefault="006708AC"/>
        </w:tc>
      </w:tr>
    </w:tbl>
    <w:p w14:paraId="5B8E8EEF" w14:textId="77777777" w:rsidR="006708AC" w:rsidRDefault="006708AC"/>
    <w:p w14:paraId="070E5233" w14:textId="77777777" w:rsidR="006708AC" w:rsidRDefault="006708AC"/>
    <w:tbl>
      <w:tblPr>
        <w:tblW w:w="100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134"/>
        <w:gridCol w:w="2268"/>
        <w:gridCol w:w="2155"/>
        <w:gridCol w:w="2381"/>
      </w:tblGrid>
      <w:tr w:rsidR="006708AC" w14:paraId="42F59EC4" w14:textId="77777777">
        <w:trPr>
          <w:cantSplit/>
        </w:trPr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42D2B" w14:textId="77777777" w:rsidR="006708AC" w:rsidRDefault="006708AC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会</w:t>
            </w:r>
            <w:r>
              <w:t xml:space="preserve">  </w:t>
            </w:r>
            <w:r>
              <w:rPr>
                <w:rFonts w:hint="eastAsia"/>
              </w:rPr>
              <w:t>及</w:t>
            </w:r>
            <w:r>
              <w:t xml:space="preserve">  </w:t>
            </w:r>
            <w:r>
              <w:rPr>
                <w:rFonts w:hint="eastAsia"/>
              </w:rPr>
              <w:t>び</w:t>
            </w:r>
            <w:r>
              <w:t xml:space="preserve">  </w:t>
            </w:r>
            <w:r>
              <w:rPr>
                <w:rFonts w:hint="eastAsia"/>
              </w:rPr>
              <w:t>社</w:t>
            </w:r>
            <w:r>
              <w:t xml:space="preserve">  </w:t>
            </w:r>
            <w:r>
              <w:rPr>
                <w:rFonts w:hint="eastAsia"/>
              </w:rPr>
              <w:t>会</w:t>
            </w:r>
            <w:r>
              <w:t xml:space="preserve">  </w:t>
            </w:r>
            <w:r>
              <w:rPr>
                <w:rFonts w:hint="eastAsia"/>
              </w:rPr>
              <w:t>に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け</w:t>
            </w:r>
            <w:r>
              <w:t xml:space="preserve">  </w:t>
            </w:r>
            <w:r>
              <w:rPr>
                <w:rFonts w:hint="eastAsia"/>
              </w:rPr>
              <w:t>る</w:t>
            </w:r>
            <w:r>
              <w:t xml:space="preserve">  </w:t>
            </w:r>
            <w:r>
              <w:rPr>
                <w:rFonts w:hint="eastAsia"/>
              </w:rPr>
              <w:t>活</w:t>
            </w:r>
            <w:r>
              <w:t xml:space="preserve">  </w:t>
            </w:r>
            <w:r>
              <w:rPr>
                <w:rFonts w:hint="eastAsia"/>
              </w:rPr>
              <w:t>動</w:t>
            </w:r>
            <w:r>
              <w:t xml:space="preserve">  </w:t>
            </w:r>
            <w:r>
              <w:rPr>
                <w:rFonts w:hint="eastAsia"/>
              </w:rPr>
              <w:t>等</w:t>
            </w:r>
          </w:p>
        </w:tc>
      </w:tr>
      <w:tr w:rsidR="006708AC" w14:paraId="7F64015B" w14:textId="77777777">
        <w:trPr>
          <w:cantSplit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D89E5E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rPr>
                <w:spacing w:val="-10"/>
              </w:rPr>
            </w:pPr>
            <w:r>
              <w:rPr>
                <w:rFonts w:hint="eastAsia"/>
                <w:spacing w:val="-10"/>
              </w:rPr>
              <w:t>現在所属している学会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405BD6" w14:textId="77777777" w:rsidR="006708AC" w:rsidRDefault="006708AC"/>
          <w:p w14:paraId="280FD27F" w14:textId="77777777" w:rsidR="006708AC" w:rsidRDefault="006708AC"/>
          <w:p w14:paraId="020B1CFF" w14:textId="77777777" w:rsidR="006708AC" w:rsidRDefault="006708AC"/>
        </w:tc>
      </w:tr>
      <w:tr w:rsidR="006708AC" w14:paraId="0C2F024D" w14:textId="77777777">
        <w:trPr>
          <w:cantSplit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A94EC09" w14:textId="77777777" w:rsidR="006708AC" w:rsidRDefault="006708AC"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2FD5EE" w14:textId="77777777" w:rsidR="006708AC" w:rsidRDefault="006708AC">
            <w:r>
              <w:t xml:space="preserve">                       </w:t>
            </w:r>
            <w:r>
              <w:rPr>
                <w:rFonts w:hint="eastAsia"/>
              </w:rPr>
              <w:t>事</w:t>
            </w:r>
            <w:r>
              <w:t xml:space="preserve">                    </w:t>
            </w:r>
            <w:r>
              <w:rPr>
                <w:rFonts w:hint="eastAsia"/>
              </w:rPr>
              <w:t>項</w:t>
            </w:r>
          </w:p>
        </w:tc>
      </w:tr>
      <w:tr w:rsidR="006708AC" w14:paraId="299CF05C" w14:textId="77777777">
        <w:trPr>
          <w:cantSplit/>
        </w:trPr>
        <w:tc>
          <w:tcPr>
            <w:tcW w:w="2155" w:type="dxa"/>
            <w:tcBorders>
              <w:top w:val="single" w:sz="6" w:space="0" w:color="auto"/>
              <w:left w:val="single" w:sz="12" w:space="0" w:color="auto"/>
            </w:tcBorders>
          </w:tcPr>
          <w:p w14:paraId="0277FAC0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14:paraId="4FDB42C2" w14:textId="77777777" w:rsidR="006708AC" w:rsidRDefault="006708AC"/>
        </w:tc>
      </w:tr>
      <w:tr w:rsidR="006708AC" w14:paraId="5352FAC9" w14:textId="77777777">
        <w:trPr>
          <w:cantSplit/>
        </w:trPr>
        <w:tc>
          <w:tcPr>
            <w:tcW w:w="2155" w:type="dxa"/>
            <w:tcBorders>
              <w:left w:val="single" w:sz="12" w:space="0" w:color="auto"/>
            </w:tcBorders>
          </w:tcPr>
          <w:p w14:paraId="04BDC8C6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</w:tcPr>
          <w:p w14:paraId="7FCC151D" w14:textId="77777777" w:rsidR="006708AC" w:rsidRDefault="006708AC"/>
        </w:tc>
      </w:tr>
      <w:tr w:rsidR="006708AC" w14:paraId="19219106" w14:textId="77777777">
        <w:trPr>
          <w:cantSplit/>
        </w:trPr>
        <w:tc>
          <w:tcPr>
            <w:tcW w:w="2155" w:type="dxa"/>
            <w:tcBorders>
              <w:left w:val="single" w:sz="12" w:space="0" w:color="auto"/>
            </w:tcBorders>
          </w:tcPr>
          <w:p w14:paraId="316BD799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</w:tcPr>
          <w:p w14:paraId="113AD59D" w14:textId="77777777" w:rsidR="006708AC" w:rsidRDefault="006708AC"/>
        </w:tc>
      </w:tr>
      <w:tr w:rsidR="006708AC" w14:paraId="1890C0C6" w14:textId="77777777">
        <w:trPr>
          <w:cantSplit/>
        </w:trPr>
        <w:tc>
          <w:tcPr>
            <w:tcW w:w="2155" w:type="dxa"/>
            <w:tcBorders>
              <w:left w:val="single" w:sz="12" w:space="0" w:color="auto"/>
            </w:tcBorders>
          </w:tcPr>
          <w:p w14:paraId="37C5545E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</w:tcPr>
          <w:p w14:paraId="2842750A" w14:textId="77777777" w:rsidR="006708AC" w:rsidRDefault="006708AC"/>
        </w:tc>
      </w:tr>
      <w:tr w:rsidR="006708AC" w14:paraId="4E2B926A" w14:textId="77777777">
        <w:trPr>
          <w:cantSplit/>
        </w:trPr>
        <w:tc>
          <w:tcPr>
            <w:tcW w:w="2155" w:type="dxa"/>
            <w:tcBorders>
              <w:left w:val="single" w:sz="12" w:space="0" w:color="auto"/>
            </w:tcBorders>
          </w:tcPr>
          <w:p w14:paraId="044031FE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</w:tcPr>
          <w:p w14:paraId="2DCA8A62" w14:textId="77777777" w:rsidR="006708AC" w:rsidRDefault="006708AC"/>
        </w:tc>
      </w:tr>
      <w:tr w:rsidR="006708AC" w14:paraId="478A3928" w14:textId="77777777">
        <w:trPr>
          <w:cantSplit/>
        </w:trPr>
        <w:tc>
          <w:tcPr>
            <w:tcW w:w="2155" w:type="dxa"/>
            <w:tcBorders>
              <w:left w:val="single" w:sz="12" w:space="0" w:color="auto"/>
            </w:tcBorders>
          </w:tcPr>
          <w:p w14:paraId="789CCAEA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</w:tcPr>
          <w:p w14:paraId="32216E1E" w14:textId="77777777" w:rsidR="006708AC" w:rsidRDefault="006708AC"/>
        </w:tc>
      </w:tr>
      <w:tr w:rsidR="006708AC" w14:paraId="555132E5" w14:textId="77777777">
        <w:trPr>
          <w:cantSplit/>
        </w:trPr>
        <w:tc>
          <w:tcPr>
            <w:tcW w:w="2155" w:type="dxa"/>
            <w:tcBorders>
              <w:left w:val="single" w:sz="12" w:space="0" w:color="auto"/>
            </w:tcBorders>
          </w:tcPr>
          <w:p w14:paraId="1CBF9F95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</w:tcPr>
          <w:p w14:paraId="7E59C7C1" w14:textId="77777777" w:rsidR="006708AC" w:rsidRDefault="006708AC"/>
        </w:tc>
      </w:tr>
      <w:tr w:rsidR="006708AC" w14:paraId="15271C39" w14:textId="77777777">
        <w:trPr>
          <w:cantSplit/>
        </w:trPr>
        <w:tc>
          <w:tcPr>
            <w:tcW w:w="2155" w:type="dxa"/>
            <w:tcBorders>
              <w:left w:val="single" w:sz="12" w:space="0" w:color="auto"/>
            </w:tcBorders>
          </w:tcPr>
          <w:p w14:paraId="271A57BB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</w:tcPr>
          <w:p w14:paraId="38A460EC" w14:textId="77777777" w:rsidR="006708AC" w:rsidRDefault="006708AC"/>
        </w:tc>
      </w:tr>
      <w:tr w:rsidR="006708AC" w14:paraId="68FFF60A" w14:textId="77777777">
        <w:trPr>
          <w:cantSplit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14:paraId="18726C0F" w14:textId="77777777" w:rsidR="006708AC" w:rsidRDefault="006708AC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</w:tcPr>
          <w:p w14:paraId="78A83B83" w14:textId="77777777" w:rsidR="006708AC" w:rsidRDefault="006708AC"/>
        </w:tc>
      </w:tr>
      <w:tr w:rsidR="006708AC" w14:paraId="0990B00A" w14:textId="77777777">
        <w:trPr>
          <w:cantSplit/>
        </w:trPr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EDBBD" w14:textId="77777777" w:rsidR="006708AC" w:rsidRDefault="006708AC">
            <w:pPr>
              <w:jc w:val="center"/>
            </w:pPr>
            <w:r>
              <w:rPr>
                <w:rFonts w:hint="eastAsia"/>
              </w:rPr>
              <w:t>賞</w:t>
            </w:r>
            <w:r>
              <w:t xml:space="preserve">                                    </w:t>
            </w:r>
            <w:r>
              <w:rPr>
                <w:rFonts w:hint="eastAsia"/>
              </w:rPr>
              <w:t>罰</w:t>
            </w:r>
          </w:p>
        </w:tc>
      </w:tr>
      <w:tr w:rsidR="006708AC" w14:paraId="2A60F614" w14:textId="77777777">
        <w:trPr>
          <w:cantSplit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EBE22F6" w14:textId="77777777" w:rsidR="006708AC" w:rsidRDefault="006708AC"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4FFB1B" w14:textId="77777777" w:rsidR="006708AC" w:rsidRDefault="006708AC">
            <w:pPr>
              <w:ind w:firstLineChars="1200" w:firstLine="2520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6708AC" w14:paraId="0D66801E" w14:textId="77777777">
        <w:trPr>
          <w:cantSplit/>
        </w:trPr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4CD2ABD" w14:textId="77777777" w:rsidR="006708AC" w:rsidRDefault="006708AC"/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ED8DD2" w14:textId="77777777" w:rsidR="006708AC" w:rsidRDefault="006708AC"/>
        </w:tc>
      </w:tr>
      <w:tr w:rsidR="006708AC" w14:paraId="0940AD71" w14:textId="77777777">
        <w:trPr>
          <w:cantSplit/>
        </w:trPr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04DB5AC" w14:textId="77777777" w:rsidR="006708AC" w:rsidRDefault="006708AC"/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3F58DC" w14:textId="77777777" w:rsidR="006708AC" w:rsidRDefault="006708AC"/>
        </w:tc>
      </w:tr>
      <w:tr w:rsidR="006708AC" w14:paraId="331C17C4" w14:textId="77777777">
        <w:trPr>
          <w:cantSplit/>
        </w:trPr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14A8066" w14:textId="77777777" w:rsidR="006708AC" w:rsidRDefault="006708AC"/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2C934E" w14:textId="77777777" w:rsidR="006708AC" w:rsidRDefault="006708AC"/>
        </w:tc>
      </w:tr>
      <w:tr w:rsidR="006708AC" w14:paraId="0D4D45B0" w14:textId="77777777">
        <w:trPr>
          <w:cantSplit/>
        </w:trPr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7C87A91" w14:textId="77777777" w:rsidR="006708AC" w:rsidRDefault="006708AC"/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12E7A4" w14:textId="77777777" w:rsidR="006708AC" w:rsidRDefault="006708AC"/>
        </w:tc>
      </w:tr>
      <w:tr w:rsidR="006708AC" w14:paraId="316E3B00" w14:textId="77777777">
        <w:trPr>
          <w:cantSplit/>
        </w:trPr>
        <w:tc>
          <w:tcPr>
            <w:tcW w:w="21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87732DF" w14:textId="77777777" w:rsidR="006708AC" w:rsidRDefault="006708AC"/>
        </w:tc>
        <w:tc>
          <w:tcPr>
            <w:tcW w:w="2268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E78F38" w14:textId="77777777" w:rsidR="006708AC" w:rsidRDefault="006708AC"/>
        </w:tc>
      </w:tr>
      <w:tr w:rsidR="006708AC" w14:paraId="0AC20D75" w14:textId="77777777">
        <w:trPr>
          <w:cantSplit/>
        </w:trPr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A38CD" w14:textId="77777777" w:rsidR="006708AC" w:rsidRDefault="006708AC">
            <w:pPr>
              <w:jc w:val="left"/>
            </w:pPr>
            <w:r>
              <w:t xml:space="preserve">                           </w:t>
            </w:r>
            <w:r>
              <w:rPr>
                <w:rFonts w:hint="eastAsia"/>
              </w:rPr>
              <w:t>職</w:t>
            </w:r>
            <w:r>
              <w:t xml:space="preserve">        </w:t>
            </w:r>
            <w:r>
              <w:rPr>
                <w:rFonts w:hint="eastAsia"/>
              </w:rPr>
              <w:t>務</w:t>
            </w:r>
            <w:r>
              <w:t xml:space="preserve">       </w:t>
            </w:r>
            <w:r>
              <w:rPr>
                <w:rFonts w:hint="eastAsia"/>
              </w:rPr>
              <w:t>の</w:t>
            </w:r>
            <w:r>
              <w:t xml:space="preserve">       </w:t>
            </w:r>
            <w:r>
              <w:rPr>
                <w:rFonts w:hint="eastAsia"/>
              </w:rPr>
              <w:t>状</w:t>
            </w:r>
            <w:r>
              <w:t xml:space="preserve">        </w:t>
            </w:r>
            <w:r>
              <w:rPr>
                <w:rFonts w:hint="eastAsia"/>
              </w:rPr>
              <w:t>況</w:t>
            </w:r>
          </w:p>
        </w:tc>
      </w:tr>
      <w:tr w:rsidR="006708AC" w14:paraId="3FB7F280" w14:textId="77777777">
        <w:trPr>
          <w:cantSplit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AF414" w14:textId="77777777" w:rsidR="006708AC" w:rsidRDefault="006708AC">
            <w:pPr>
              <w:spacing w:line="360" w:lineRule="exact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9468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E42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学部等又は所属部局の名称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A13" w14:textId="77777777" w:rsidR="006708AC" w:rsidRDefault="006708AC">
            <w:pPr>
              <w:spacing w:line="360" w:lineRule="exact"/>
              <w:jc w:val="center"/>
            </w:pPr>
            <w:r>
              <w:rPr>
                <w:rFonts w:hint="eastAsia"/>
              </w:rPr>
              <w:t>担当授業科目の名称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AD342F" w14:textId="77777777" w:rsidR="006708AC" w:rsidRDefault="006708AC">
            <w:pPr>
              <w:spacing w:line="36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708AC" w14:paraId="785EE2B5" w14:textId="77777777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DEE30F" w14:textId="77777777" w:rsidR="006708AC" w:rsidRDefault="006708AC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5FAA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AC7D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5EE" w14:textId="77777777" w:rsidR="006708AC" w:rsidRDefault="006708AC">
            <w:pPr>
              <w:spacing w:line="360" w:lineRule="exac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0D8973" w14:textId="77777777" w:rsidR="006708AC" w:rsidRDefault="006708AC">
            <w:pPr>
              <w:spacing w:line="360" w:lineRule="exact"/>
            </w:pPr>
          </w:p>
        </w:tc>
      </w:tr>
      <w:tr w:rsidR="006708AC" w14:paraId="781BD14B" w14:textId="77777777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2C231A" w14:textId="77777777" w:rsidR="006708AC" w:rsidRDefault="006708AC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8546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667" w14:textId="77777777" w:rsidR="006708AC" w:rsidRDefault="006708AC">
            <w:pPr>
              <w:spacing w:line="36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EB32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1FA579" w14:textId="77777777" w:rsidR="006708AC" w:rsidRDefault="006708AC">
            <w:pPr>
              <w:spacing w:line="360" w:lineRule="exact"/>
            </w:pPr>
          </w:p>
        </w:tc>
      </w:tr>
      <w:tr w:rsidR="006708AC" w14:paraId="40D05264" w14:textId="77777777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392F3E" w14:textId="77777777" w:rsidR="006708AC" w:rsidRDefault="006708AC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473F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10B" w14:textId="77777777" w:rsidR="006708AC" w:rsidRDefault="006708AC">
            <w:pPr>
              <w:spacing w:line="36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5EB6" w14:textId="77777777" w:rsidR="006708AC" w:rsidRDefault="006708AC">
            <w:pPr>
              <w:spacing w:line="360" w:lineRule="exac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766368" w14:textId="77777777" w:rsidR="006708AC" w:rsidRDefault="006708AC">
            <w:pPr>
              <w:spacing w:line="360" w:lineRule="exact"/>
            </w:pPr>
          </w:p>
        </w:tc>
      </w:tr>
      <w:tr w:rsidR="006708AC" w14:paraId="64D647CB" w14:textId="77777777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F5965B" w14:textId="77777777" w:rsidR="006708AC" w:rsidRDefault="006708AC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D43B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DDF5" w14:textId="77777777" w:rsidR="006708AC" w:rsidRDefault="006708AC">
            <w:pPr>
              <w:spacing w:line="36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EA06" w14:textId="77777777" w:rsidR="006708AC" w:rsidRDefault="006708AC">
            <w:pPr>
              <w:spacing w:line="360" w:lineRule="exac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E4E948" w14:textId="77777777" w:rsidR="006708AC" w:rsidRDefault="006708AC">
            <w:pPr>
              <w:spacing w:line="360" w:lineRule="exact"/>
            </w:pPr>
          </w:p>
        </w:tc>
      </w:tr>
      <w:tr w:rsidR="006708AC" w14:paraId="0F3E56AE" w14:textId="77777777"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8D3262" w14:textId="77777777" w:rsidR="006708AC" w:rsidRDefault="006708AC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D281D7" w14:textId="77777777" w:rsidR="006708AC" w:rsidRDefault="006708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CBDD57" w14:textId="77777777" w:rsidR="006708AC" w:rsidRDefault="006708AC">
            <w:pPr>
              <w:spacing w:line="36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F709FA" w14:textId="77777777" w:rsidR="006708AC" w:rsidRDefault="006708AC">
            <w:pPr>
              <w:spacing w:line="360" w:lineRule="exac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469E93" w14:textId="77777777" w:rsidR="006708AC" w:rsidRDefault="006708AC">
            <w:pPr>
              <w:spacing w:line="360" w:lineRule="exact"/>
            </w:pPr>
          </w:p>
        </w:tc>
      </w:tr>
      <w:tr w:rsidR="006708AC" w14:paraId="1B518B02" w14:textId="77777777">
        <w:trPr>
          <w:cantSplit/>
          <w:trHeight w:val="1829"/>
        </w:trPr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00CA1" w14:textId="77777777" w:rsidR="006708AC" w:rsidRDefault="006708AC">
            <w:pPr>
              <w:spacing w:line="240" w:lineRule="auto"/>
            </w:pPr>
            <w:r>
              <w:t xml:space="preserve">       </w:t>
            </w:r>
          </w:p>
          <w:p w14:paraId="624157E6" w14:textId="77777777" w:rsidR="006708AC" w:rsidRDefault="006708AC">
            <w:pPr>
              <w:spacing w:line="240" w:lineRule="auto"/>
            </w:pPr>
          </w:p>
          <w:p w14:paraId="7FD60378" w14:textId="77777777" w:rsidR="006708AC" w:rsidRDefault="006708AC">
            <w:pPr>
              <w:spacing w:line="240" w:lineRule="auto"/>
              <w:rPr>
                <w:sz w:val="24"/>
              </w:rPr>
            </w:pPr>
            <w:r>
              <w:t xml:space="preserve">                                               </w:t>
            </w:r>
            <w:r>
              <w:rPr>
                <w:rFonts w:hint="eastAsia"/>
                <w:sz w:val="24"/>
              </w:rPr>
              <w:t>上記のとおり相違ありません。</w:t>
            </w:r>
          </w:p>
          <w:p w14:paraId="50500888" w14:textId="32CB9E7F" w:rsidR="006708AC" w:rsidRDefault="006708AC">
            <w:pPr>
              <w:spacing w:line="240" w:lineRule="auto"/>
            </w:pPr>
            <w:r>
              <w:t xml:space="preserve">   </w:t>
            </w:r>
            <w:r w:rsidR="00B84B21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14:paraId="29641FA7" w14:textId="77777777" w:rsidR="006708AC" w:rsidRDefault="006708AC">
            <w:pPr>
              <w:spacing w:line="240" w:lineRule="auto"/>
            </w:pPr>
          </w:p>
          <w:p w14:paraId="011EFFC5" w14:textId="77777777" w:rsidR="006708AC" w:rsidRDefault="006708AC">
            <w:pPr>
              <w:spacing w:line="240" w:lineRule="auto"/>
            </w:pPr>
          </w:p>
          <w:p w14:paraId="1D46E197" w14:textId="77777777" w:rsidR="006708AC" w:rsidRDefault="006708AC">
            <w:pPr>
              <w:spacing w:line="240" w:lineRule="auto"/>
            </w:pPr>
          </w:p>
          <w:p w14:paraId="43491A19" w14:textId="77777777" w:rsidR="006708AC" w:rsidRDefault="006708AC">
            <w:pPr>
              <w:spacing w:line="240" w:lineRule="auto"/>
              <w:jc w:val="left"/>
              <w:rPr>
                <w:sz w:val="18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 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>印</w:t>
            </w:r>
          </w:p>
          <w:p w14:paraId="667B17EB" w14:textId="77777777" w:rsidR="006708AC" w:rsidRDefault="006708AC">
            <w:pPr>
              <w:spacing w:line="240" w:lineRule="auto"/>
              <w:jc w:val="left"/>
            </w:pPr>
            <w:r>
              <w:t xml:space="preserve">                             </w:t>
            </w:r>
          </w:p>
        </w:tc>
      </w:tr>
    </w:tbl>
    <w:p w14:paraId="224E9023" w14:textId="77777777" w:rsidR="006708AC" w:rsidRDefault="006708AC"/>
    <w:sectPr w:rsidR="00670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1134" w:bottom="567" w:left="1134" w:header="567" w:footer="45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8774C" w14:textId="77777777" w:rsidR="00E9363A" w:rsidRDefault="00E9363A">
      <w:pPr>
        <w:spacing w:line="240" w:lineRule="auto"/>
      </w:pPr>
      <w:r>
        <w:separator/>
      </w:r>
    </w:p>
  </w:endnote>
  <w:endnote w:type="continuationSeparator" w:id="0">
    <w:p w14:paraId="0AE603D4" w14:textId="77777777" w:rsidR="00E9363A" w:rsidRDefault="00E93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FABA" w14:textId="77777777" w:rsidR="006708AC" w:rsidRDefault="006708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33959A" w14:textId="77777777" w:rsidR="006708AC" w:rsidRDefault="006708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C872" w14:textId="77777777" w:rsidR="006708AC" w:rsidRDefault="006708AC">
    <w:pPr>
      <w:pStyle w:val="a4"/>
      <w:jc w:val="right"/>
      <w:rPr>
        <w:sz w:val="18"/>
      </w:rPr>
    </w:pPr>
    <w:r>
      <w:rPr>
        <w:rFonts w:hint="eastAsia"/>
        <w:sz w:val="18"/>
      </w:rPr>
      <w:t>（　　　　　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D4B86" w14:textId="77777777" w:rsidR="00E9267E" w:rsidRDefault="00E926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F8D0A" w14:textId="77777777" w:rsidR="00E9363A" w:rsidRDefault="00E9363A">
      <w:pPr>
        <w:spacing w:line="240" w:lineRule="auto"/>
      </w:pPr>
      <w:r>
        <w:separator/>
      </w:r>
    </w:p>
  </w:footnote>
  <w:footnote w:type="continuationSeparator" w:id="0">
    <w:p w14:paraId="2EB894CC" w14:textId="77777777" w:rsidR="00E9363A" w:rsidRDefault="00E936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3110D" w14:textId="77777777" w:rsidR="00E9267E" w:rsidRDefault="00E926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F6EC" w14:textId="3CA07259" w:rsidR="00E9267E" w:rsidRDefault="00E9267E" w:rsidP="00E9267E">
    <w:pPr>
      <w:pStyle w:val="a3"/>
      <w:tabs>
        <w:tab w:val="left" w:pos="4080"/>
        <w:tab w:val="right" w:pos="9638"/>
      </w:tabs>
      <w:jc w:val="left"/>
    </w:pPr>
    <w:r>
      <w:tab/>
    </w:r>
    <w:r>
      <w:tab/>
    </w:r>
    <w:r>
      <w:tab/>
    </w:r>
    <w:r>
      <w:tab/>
    </w:r>
    <w:r w:rsidR="00340CF2">
      <w:rPr>
        <w:rFonts w:hint="eastAsia"/>
      </w:rPr>
      <w:t>教</w:t>
    </w:r>
    <w:bookmarkStart w:id="0" w:name="_GoBack"/>
    <w:bookmarkEnd w:id="0"/>
    <w:r>
      <w:rPr>
        <w:rFonts w:hint="eastAsia"/>
      </w:rPr>
      <w:t>員用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EF9E" w14:textId="77777777" w:rsidR="00E9267E" w:rsidRDefault="00E926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7F7A"/>
    <w:multiLevelType w:val="hybridMultilevel"/>
    <w:tmpl w:val="D67CDBE6"/>
    <w:lvl w:ilvl="0" w:tplc="E606FF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D418DC"/>
    <w:multiLevelType w:val="hybridMultilevel"/>
    <w:tmpl w:val="AF9EEF76"/>
    <w:lvl w:ilvl="0" w:tplc="5E50B35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25610"/>
    <w:rsid w:val="00125610"/>
    <w:rsid w:val="00182949"/>
    <w:rsid w:val="001B2B46"/>
    <w:rsid w:val="00340CF2"/>
    <w:rsid w:val="00591E84"/>
    <w:rsid w:val="005A43DD"/>
    <w:rsid w:val="00603A3F"/>
    <w:rsid w:val="006708AC"/>
    <w:rsid w:val="00700D6C"/>
    <w:rsid w:val="00811C45"/>
    <w:rsid w:val="00924491"/>
    <w:rsid w:val="009B0370"/>
    <w:rsid w:val="009E501F"/>
    <w:rsid w:val="00B35151"/>
    <w:rsid w:val="00B84B21"/>
    <w:rsid w:val="00C34CD9"/>
    <w:rsid w:val="00C922AF"/>
    <w:rsid w:val="00CF5E5C"/>
    <w:rsid w:val="00E9267E"/>
    <w:rsid w:val="00E9363A"/>
    <w:rsid w:val="00E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B6EA61"/>
  <w15:chartTrackingRefBased/>
  <w15:docId w15:val="{B5681042-942C-4C01-8F59-693CCA4A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Salutation"/>
    <w:basedOn w:val="a"/>
    <w:next w:val="a"/>
    <w:semiHidden/>
  </w:style>
  <w:style w:type="paragraph" w:styleId="a7">
    <w:name w:val="Closing"/>
    <w:basedOn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340C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0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＜様式第4号＞</vt:lpstr>
      <vt:lpstr>＜様式第4号＞</vt:lpstr>
    </vt:vector>
  </TitlesOfParts>
  <Company>(学)明浄学院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＜様式第4号＞</dc:title>
  <dc:subject/>
  <dc:creator>本部事務局</dc:creator>
  <cp:keywords/>
  <cp:lastModifiedBy>000204</cp:lastModifiedBy>
  <cp:revision>5</cp:revision>
  <cp:lastPrinted>2022-06-02T00:10:00Z</cp:lastPrinted>
  <dcterms:created xsi:type="dcterms:W3CDTF">2020-06-19T08:08:00Z</dcterms:created>
  <dcterms:modified xsi:type="dcterms:W3CDTF">2022-06-02T00:10:00Z</dcterms:modified>
</cp:coreProperties>
</file>